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59C" w:rsidRPr="0030159C" w:rsidRDefault="0030159C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159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 wp14:anchorId="66B37105" wp14:editId="311308AF">
            <wp:extent cx="381000" cy="381000"/>
            <wp:effectExtent l="0" t="0" r="0" b="0"/>
            <wp:docPr id="2" name="Kép 2" descr="Alapo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apok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59C" w:rsidRPr="0030159C" w:rsidRDefault="0030159C" w:rsidP="0030159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30159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PC soros (RS232) csatlakozó lábkiosztása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4"/>
      </w:tblGrid>
      <w:tr w:rsidR="0030159C" w:rsidRPr="0030159C" w:rsidTr="0030159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30159C" w:rsidRPr="0030159C" w:rsidRDefault="0030159C" w:rsidP="003015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15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0D03BF9C" wp14:editId="5C4CB06A">
                  <wp:extent cx="4082415" cy="838200"/>
                  <wp:effectExtent l="0" t="0" r="0" b="0"/>
                  <wp:docPr id="3" name="Kép 3" descr="http://www.bsselektronika.hu/rajzok/serial_con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sselektronika.hu/rajzok/serial_con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241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59C" w:rsidRPr="0030159C" w:rsidTr="0030159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30159C" w:rsidRPr="0030159C" w:rsidRDefault="0030159C" w:rsidP="003015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159C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hu-HU"/>
              </w:rPr>
              <w:br/>
            </w:r>
            <w:r w:rsidRPr="0030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A PC soros RS232 csatlakozó lábkiosztása:</w:t>
            </w:r>
          </w:p>
          <w:tbl>
            <w:tblPr>
              <w:tblW w:w="4650" w:type="pct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CC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599"/>
              <w:gridCol w:w="1082"/>
              <w:gridCol w:w="1443"/>
              <w:gridCol w:w="1263"/>
            </w:tblGrid>
            <w:tr w:rsidR="0030159C" w:rsidRPr="0030159C">
              <w:trPr>
                <w:trHeight w:val="420"/>
                <w:jc w:val="center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8080"/>
                  <w:vAlign w:val="center"/>
                  <w:hideMark/>
                </w:tcPr>
                <w:p w:rsidR="0030159C" w:rsidRPr="0030159C" w:rsidRDefault="0030159C" w:rsidP="0030159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FFFF00"/>
                      <w:sz w:val="24"/>
                      <w:szCs w:val="24"/>
                      <w:lang w:eastAsia="hu-HU"/>
                    </w:rPr>
                    <w:t>Láb név</w:t>
                  </w:r>
                </w:p>
              </w:tc>
              <w:tc>
                <w:tcPr>
                  <w:tcW w:w="6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8080"/>
                  <w:vAlign w:val="center"/>
                  <w:hideMark/>
                </w:tcPr>
                <w:p w:rsidR="0030159C" w:rsidRPr="0030159C" w:rsidRDefault="0030159C" w:rsidP="0030159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FFFF00"/>
                      <w:sz w:val="24"/>
                      <w:szCs w:val="24"/>
                      <w:lang w:eastAsia="hu-HU"/>
                    </w:rPr>
                    <w:t>Irány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8080"/>
                  <w:vAlign w:val="center"/>
                  <w:hideMark/>
                </w:tcPr>
                <w:p w:rsidR="0030159C" w:rsidRPr="0030159C" w:rsidRDefault="0030159C" w:rsidP="0030159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FFFF00"/>
                      <w:sz w:val="24"/>
                      <w:szCs w:val="24"/>
                      <w:lang w:eastAsia="hu-HU"/>
                    </w:rPr>
                    <w:t>Kivezetés száma</w:t>
                  </w:r>
                </w:p>
              </w:tc>
            </w:tr>
            <w:tr w:rsidR="0030159C" w:rsidRPr="0030159C">
              <w:trPr>
                <w:trHeight w:val="345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8080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FFFF00"/>
                      <w:sz w:val="24"/>
                      <w:szCs w:val="24"/>
                      <w:lang w:eastAsia="hu-HU"/>
                    </w:rPr>
                    <w:t>9 lábú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8080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FFFF00"/>
                      <w:sz w:val="24"/>
                      <w:szCs w:val="24"/>
                      <w:lang w:eastAsia="hu-HU"/>
                    </w:rPr>
                    <w:t>25 lábú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CD (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Carrier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Detect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In</w:t>
                  </w:r>
                  <w:proofErr w:type="spellEnd"/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1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8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RXD (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Receive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Data)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In</w:t>
                  </w:r>
                  <w:proofErr w:type="spellEnd"/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3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TXD (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Transmit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Data)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Out</w:t>
                  </w: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3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DTR (Data Terminal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Ready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Out</w:t>
                  </w: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4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20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GND 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5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7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DSR (Data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Set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Ready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In</w:t>
                  </w:r>
                  <w:proofErr w:type="spellEnd"/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6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6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RTS (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Request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to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Send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Out</w:t>
                  </w: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7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4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CTS (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Clear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to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Send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In</w:t>
                  </w:r>
                  <w:proofErr w:type="spellEnd"/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8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5</w:t>
                  </w:r>
                </w:p>
              </w:tc>
            </w:tr>
            <w:tr w:rsidR="0030159C" w:rsidRPr="0030159C">
              <w:trPr>
                <w:jc w:val="center"/>
              </w:trPr>
              <w:tc>
                <w:tcPr>
                  <w:tcW w:w="2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 xml:space="preserve">RI (Ring </w:t>
                  </w: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Indicator</w:t>
                  </w:r>
                  <w:proofErr w:type="spellEnd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color w:val="003366"/>
                      <w:sz w:val="24"/>
                      <w:szCs w:val="24"/>
                      <w:lang w:eastAsia="hu-HU"/>
                    </w:rPr>
                    <w:t>)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In</w:t>
                  </w:r>
                  <w:proofErr w:type="spellEnd"/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9</w:t>
                  </w:r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C"/>
                  <w:vAlign w:val="center"/>
                  <w:hideMark/>
                </w:tcPr>
                <w:p w:rsidR="0030159C" w:rsidRPr="0030159C" w:rsidRDefault="0030159C" w:rsidP="003015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15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22</w:t>
                  </w:r>
                </w:p>
              </w:tc>
            </w:tr>
          </w:tbl>
          <w:p w:rsidR="0030159C" w:rsidRPr="0030159C" w:rsidRDefault="0030159C" w:rsidP="0030159C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30159C" w:rsidRDefault="0030159C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159C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számítógép hátulján ez látható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!!!</w:t>
      </w:r>
      <w:proofErr w:type="gramEnd"/>
    </w:p>
    <w:p w:rsidR="0030159C" w:rsidRDefault="0030159C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159C" w:rsidRDefault="0030159C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Viszont átnézve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kozo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Nyák tervét, ott RXD a 3-es láb, TXD a 2-es lábon van, GND stimmel az 5-ös lábon.</w:t>
      </w:r>
    </w:p>
    <w:p w:rsidR="0030159C" w:rsidRDefault="0030159C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Vagyis, ha soros kábelt készítek</w:t>
      </w:r>
      <w:r w:rsidR="008C1C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erre figyelni kell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!!!</w:t>
      </w:r>
      <w:proofErr w:type="gramEnd"/>
      <w:r w:rsidR="008C1C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Keresztbe kell kötni? Vagy mégsem</w:t>
      </w:r>
      <w:proofErr w:type="gramStart"/>
      <w:r w:rsidR="008C1C19">
        <w:rPr>
          <w:rFonts w:ascii="Times New Roman" w:eastAsia="Times New Roman" w:hAnsi="Times New Roman" w:cs="Times New Roman"/>
          <w:sz w:val="24"/>
          <w:szCs w:val="24"/>
          <w:lang w:eastAsia="hu-HU"/>
        </w:rPr>
        <w:t>???</w:t>
      </w:r>
      <w:proofErr w:type="gramEnd"/>
    </w:p>
    <w:p w:rsidR="008C1C19" w:rsidRDefault="008C1C19" w:rsidP="00301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1C19" w:rsidRPr="0030159C" w:rsidRDefault="008C1C19" w:rsidP="003015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C1C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Lásd lejjebb: A középső képen látni lehet, hogy nem kell keresztkötésű kábel, hanem egyenes kötésű</w:t>
      </w:r>
      <w:proofErr w:type="gramStart"/>
      <w:r w:rsidRPr="008C1C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!!!!!!</w:t>
      </w:r>
      <w:bookmarkStart w:id="0" w:name="_GoBack"/>
      <w:bookmarkEnd w:id="0"/>
      <w:proofErr w:type="gramEnd"/>
    </w:p>
    <w:p w:rsidR="0019785F" w:rsidRDefault="008C1C19">
      <w:r>
        <w:rPr>
          <w:noProof/>
          <w:lang w:eastAsia="hu-HU"/>
        </w:rPr>
        <w:lastRenderedPageBreak/>
        <w:drawing>
          <wp:inline distT="0" distB="0" distL="0" distR="0" wp14:anchorId="6186D819" wp14:editId="5BF313B1">
            <wp:extent cx="4637405" cy="5279390"/>
            <wp:effectExtent l="0" t="0" r="0" b="0"/>
            <wp:docPr id="4" name="Kép 4" descr="http://www.hobbielektronika.hu/cikkek/files/447/szintilleszto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obbielektronika.hu/cikkek/files/447/szintillesztocol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405" cy="527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43"/>
    <w:rsid w:val="000372F5"/>
    <w:rsid w:val="00054094"/>
    <w:rsid w:val="000750E5"/>
    <w:rsid w:val="000F71C7"/>
    <w:rsid w:val="0019785F"/>
    <w:rsid w:val="001F5EB0"/>
    <w:rsid w:val="00210A5D"/>
    <w:rsid w:val="00250AC3"/>
    <w:rsid w:val="0030159C"/>
    <w:rsid w:val="00306F10"/>
    <w:rsid w:val="00352D54"/>
    <w:rsid w:val="003F0CF4"/>
    <w:rsid w:val="003F689B"/>
    <w:rsid w:val="0044428E"/>
    <w:rsid w:val="0045052D"/>
    <w:rsid w:val="004B20AE"/>
    <w:rsid w:val="00535BEE"/>
    <w:rsid w:val="006A7B00"/>
    <w:rsid w:val="006E5B29"/>
    <w:rsid w:val="006F1FCD"/>
    <w:rsid w:val="007232BC"/>
    <w:rsid w:val="00745E22"/>
    <w:rsid w:val="007A6B74"/>
    <w:rsid w:val="007B312A"/>
    <w:rsid w:val="007C0BFF"/>
    <w:rsid w:val="007E6AD9"/>
    <w:rsid w:val="00825EA6"/>
    <w:rsid w:val="0085451D"/>
    <w:rsid w:val="008553BC"/>
    <w:rsid w:val="008A6D8E"/>
    <w:rsid w:val="008A6F08"/>
    <w:rsid w:val="008C1C19"/>
    <w:rsid w:val="008E11D4"/>
    <w:rsid w:val="008E3118"/>
    <w:rsid w:val="00905674"/>
    <w:rsid w:val="009234F6"/>
    <w:rsid w:val="00946B35"/>
    <w:rsid w:val="00A47A6F"/>
    <w:rsid w:val="00A6729C"/>
    <w:rsid w:val="00AD3201"/>
    <w:rsid w:val="00B56909"/>
    <w:rsid w:val="00BE0543"/>
    <w:rsid w:val="00C22549"/>
    <w:rsid w:val="00C40066"/>
    <w:rsid w:val="00C46F17"/>
    <w:rsid w:val="00C63616"/>
    <w:rsid w:val="00C752A2"/>
    <w:rsid w:val="00C91954"/>
    <w:rsid w:val="00D04F89"/>
    <w:rsid w:val="00D33AD2"/>
    <w:rsid w:val="00D620D2"/>
    <w:rsid w:val="00D65FF8"/>
    <w:rsid w:val="00DD4950"/>
    <w:rsid w:val="00F00674"/>
    <w:rsid w:val="00F14DCF"/>
    <w:rsid w:val="00F30842"/>
    <w:rsid w:val="00FA53EF"/>
    <w:rsid w:val="00FB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0E493-8F66-41AB-8ADA-9B79936C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hyperlink" Target="http://www.bsselektronika.hu/index.php?menu=6&amp;list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</Words>
  <Characters>638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Fetter Ferenc</dc:creator>
  <cp:keywords/>
  <dc:description/>
  <cp:lastModifiedBy>Fetter Ferenc</cp:lastModifiedBy>
  <cp:revision>3</cp:revision>
  <dcterms:created xsi:type="dcterms:W3CDTF">2016-10-19T12:50:00Z</dcterms:created>
  <dcterms:modified xsi:type="dcterms:W3CDTF">2016-10-19T13:05:00Z</dcterms:modified>
</cp:coreProperties>
</file>